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739B5" w14:textId="12562399" w:rsidR="0039363A" w:rsidRPr="00AA7E27" w:rsidRDefault="0039363A" w:rsidP="0039363A">
      <w:pPr>
        <w:spacing w:line="360" w:lineRule="auto"/>
        <w:jc w:val="center"/>
        <w:rPr>
          <w:rFonts w:ascii="Lato" w:hAnsi="Lato"/>
          <w:b/>
          <w:u w:val="single"/>
        </w:rPr>
      </w:pPr>
      <w:r w:rsidRPr="00AA7E27">
        <w:rPr>
          <w:rFonts w:ascii="Lato" w:hAnsi="Lato"/>
          <w:b/>
          <w:u w:val="single"/>
        </w:rPr>
        <w:t xml:space="preserve">DECLARACIÓN JURADA DE NO TENER INCOMPATIBILIDAD POR PARENTESCO, </w:t>
      </w:r>
      <w:r w:rsidR="00AA7E27">
        <w:rPr>
          <w:rFonts w:ascii="Lato" w:hAnsi="Lato"/>
          <w:b/>
          <w:u w:val="single"/>
        </w:rPr>
        <w:t xml:space="preserve">HASTA EL </w:t>
      </w:r>
      <w:r w:rsidRPr="00AA7E27">
        <w:rPr>
          <w:rFonts w:ascii="Lato" w:hAnsi="Lato"/>
          <w:b/>
          <w:u w:val="single"/>
        </w:rPr>
        <w:t>CUARTO GRADO DE CONSANGUINIDAD Y SEGUNDO DE AFINIDAD</w:t>
      </w:r>
    </w:p>
    <w:p w14:paraId="0D9DA335" w14:textId="77777777" w:rsidR="0039363A" w:rsidRPr="00AA7E27" w:rsidRDefault="0039363A" w:rsidP="0039363A">
      <w:pPr>
        <w:spacing w:line="360" w:lineRule="auto"/>
        <w:jc w:val="center"/>
        <w:rPr>
          <w:rFonts w:ascii="Lato" w:hAnsi="Lato"/>
          <w:b/>
        </w:rPr>
      </w:pPr>
    </w:p>
    <w:p w14:paraId="44C98BAF" w14:textId="5BCAA3FB" w:rsidR="00AA7E27" w:rsidRPr="00AA7E27" w:rsidRDefault="00AA7E27" w:rsidP="005D270F">
      <w:pPr>
        <w:jc w:val="both"/>
        <w:rPr>
          <w:rFonts w:ascii="Lato" w:hAnsi="Lato"/>
          <w:lang w:val="es-419"/>
        </w:rPr>
      </w:pPr>
      <w:bookmarkStart w:id="0" w:name="_Hlk193458446"/>
      <w:r w:rsidRPr="00AA7E27">
        <w:rPr>
          <w:rFonts w:ascii="Lato" w:hAnsi="Lato"/>
          <w:lang w:val="es-419"/>
        </w:rPr>
        <w:t xml:space="preserve">Por medio de la presente yo, _____________________________________________________________, identificada (o) con Documento Nacional de Identidad </w:t>
      </w:r>
      <w:proofErr w:type="spellStart"/>
      <w:r w:rsidRPr="00AA7E27">
        <w:rPr>
          <w:rFonts w:ascii="Lato" w:hAnsi="Lato"/>
          <w:lang w:val="es-419"/>
        </w:rPr>
        <w:t>N°</w:t>
      </w:r>
      <w:proofErr w:type="spellEnd"/>
      <w:r w:rsidRPr="00AA7E27">
        <w:rPr>
          <w:rFonts w:ascii="Lato" w:hAnsi="Lato"/>
          <w:lang w:val="es-419"/>
        </w:rPr>
        <w:t>____________________, con domicilio en _______________________________________________________, de nacionalidad peruano (a), DECLARO BAJO JURAMENTO:</w:t>
      </w:r>
    </w:p>
    <w:bookmarkEnd w:id="0"/>
    <w:p w14:paraId="3221FAD7" w14:textId="0E092399" w:rsidR="0039363A" w:rsidRPr="00AA7E27" w:rsidRDefault="0039363A" w:rsidP="005D270F">
      <w:pPr>
        <w:jc w:val="both"/>
        <w:rPr>
          <w:rFonts w:ascii="Lato" w:hAnsi="Lato"/>
          <w:b/>
        </w:rPr>
      </w:pPr>
      <w:r w:rsidRPr="00AA7E27">
        <w:rPr>
          <w:rFonts w:ascii="Lato" w:hAnsi="Lato"/>
          <w:b/>
        </w:rPr>
        <w:t xml:space="preserve">NO TENER INCOMPATIBILIDAD POR PARENTESCO, </w:t>
      </w:r>
      <w:r w:rsidR="00C2511B">
        <w:rPr>
          <w:rFonts w:ascii="Lato" w:hAnsi="Lato"/>
          <w:b/>
        </w:rPr>
        <w:t xml:space="preserve">HASTA EL </w:t>
      </w:r>
      <w:r w:rsidRPr="00AA7E27">
        <w:rPr>
          <w:rFonts w:ascii="Lato" w:hAnsi="Lato"/>
          <w:b/>
        </w:rPr>
        <w:t>CUARTO GRADO DE CONSAGUINIDAD Y SEGUNDO DE AFINIDAD.</w:t>
      </w:r>
    </w:p>
    <w:p w14:paraId="5F31B02A" w14:textId="77777777" w:rsidR="00AA7E27" w:rsidRDefault="00AA7E27" w:rsidP="005D270F">
      <w:pPr>
        <w:spacing w:before="240" w:after="240"/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>Suscribo la presente declaración jurada, sujetándose a las responsabilidades civiles, penales y administrativas que correspondan, en caso de que mediante cualquier acción de verificación posterior se compruebe su falsedad.</w:t>
      </w:r>
    </w:p>
    <w:p w14:paraId="5CA0C5D2" w14:textId="77777777" w:rsidR="0039363A" w:rsidRPr="00AA7E27" w:rsidRDefault="0039363A" w:rsidP="0039363A">
      <w:pPr>
        <w:rPr>
          <w:rFonts w:ascii="Lato" w:hAnsi="Lato"/>
        </w:rPr>
      </w:pPr>
    </w:p>
    <w:p w14:paraId="1ED20094" w14:textId="77777777" w:rsidR="0039363A" w:rsidRPr="00AA7E27" w:rsidRDefault="0039363A" w:rsidP="0039363A">
      <w:pPr>
        <w:rPr>
          <w:rFonts w:ascii="Lato" w:hAnsi="Lato"/>
        </w:rPr>
      </w:pPr>
      <w:proofErr w:type="gramStart"/>
      <w:r w:rsidRPr="00AA7E27">
        <w:rPr>
          <w:rFonts w:ascii="Lato" w:hAnsi="Lato"/>
        </w:rPr>
        <w:t>Cusco,..</w:t>
      </w:r>
      <w:proofErr w:type="gramEnd"/>
      <w:r w:rsidRPr="00AA7E27">
        <w:rPr>
          <w:rFonts w:ascii="Lato" w:hAnsi="Lato"/>
        </w:rPr>
        <w:t>……… de ……………… de 202….</w:t>
      </w:r>
    </w:p>
    <w:p w14:paraId="796CE7D5" w14:textId="77777777" w:rsidR="0039363A" w:rsidRPr="00AA7E27" w:rsidRDefault="0039363A" w:rsidP="0039363A">
      <w:pPr>
        <w:rPr>
          <w:rFonts w:ascii="Lato" w:hAnsi="Lato"/>
        </w:rPr>
      </w:pPr>
    </w:p>
    <w:p w14:paraId="6206CDD0" w14:textId="77777777" w:rsidR="0039363A" w:rsidRPr="00AA7E27" w:rsidRDefault="0039363A" w:rsidP="0039363A">
      <w:pPr>
        <w:rPr>
          <w:rFonts w:ascii="Lato" w:hAnsi="Lato"/>
        </w:rPr>
      </w:pPr>
    </w:p>
    <w:p w14:paraId="3A129315" w14:textId="77777777" w:rsidR="0039363A" w:rsidRPr="00AA7E27" w:rsidRDefault="0039363A" w:rsidP="0039363A">
      <w:pPr>
        <w:jc w:val="center"/>
        <w:rPr>
          <w:rFonts w:ascii="Lato" w:hAnsi="Lato"/>
        </w:rPr>
      </w:pPr>
      <w:r w:rsidRPr="00AA7E27">
        <w:rPr>
          <w:rFonts w:ascii="Lato" w:hAnsi="Lato"/>
        </w:rPr>
        <w:t>--------------------------------------------------------------------</w:t>
      </w:r>
    </w:p>
    <w:p w14:paraId="75A16365" w14:textId="77777777" w:rsidR="0039363A" w:rsidRPr="00AA7E27" w:rsidRDefault="0039363A" w:rsidP="0039363A">
      <w:pPr>
        <w:jc w:val="center"/>
        <w:rPr>
          <w:rFonts w:ascii="Lato" w:hAnsi="Lato"/>
        </w:rPr>
      </w:pPr>
      <w:r w:rsidRPr="00AA7E27">
        <w:rPr>
          <w:rFonts w:ascii="Lato" w:hAnsi="Lato"/>
        </w:rPr>
        <w:t>FIRMA y DNI</w:t>
      </w:r>
    </w:p>
    <w:p w14:paraId="4B6F0091" w14:textId="77777777" w:rsidR="0039363A" w:rsidRPr="00AA7E27" w:rsidRDefault="0039363A" w:rsidP="0039363A">
      <w:pPr>
        <w:jc w:val="center"/>
        <w:rPr>
          <w:rFonts w:ascii="Lato" w:hAnsi="Lato"/>
        </w:rPr>
      </w:pPr>
    </w:p>
    <w:p w14:paraId="42EBE5DC" w14:textId="77777777" w:rsidR="00172E73" w:rsidRPr="00AA7E27" w:rsidRDefault="00172E73" w:rsidP="00172E73">
      <w:pPr>
        <w:jc w:val="center"/>
        <w:rPr>
          <w:rFonts w:ascii="Lato" w:hAnsi="Lato"/>
        </w:rPr>
      </w:pPr>
    </w:p>
    <w:p w14:paraId="2F6F67DF" w14:textId="77777777" w:rsidR="00840033" w:rsidRPr="00AA7E27" w:rsidRDefault="00840033">
      <w:pPr>
        <w:rPr>
          <w:rFonts w:ascii="Lato" w:hAnsi="Lato"/>
        </w:rPr>
      </w:pPr>
    </w:p>
    <w:sectPr w:rsidR="00840033" w:rsidRPr="00AA7E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E73"/>
    <w:rsid w:val="00172E73"/>
    <w:rsid w:val="0039363A"/>
    <w:rsid w:val="00404E36"/>
    <w:rsid w:val="004358FF"/>
    <w:rsid w:val="005C37E2"/>
    <w:rsid w:val="005D270F"/>
    <w:rsid w:val="00840033"/>
    <w:rsid w:val="00AA7E27"/>
    <w:rsid w:val="00C2511B"/>
    <w:rsid w:val="00C900E6"/>
    <w:rsid w:val="00CB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8986A9"/>
  <w15:chartTrackingRefBased/>
  <w15:docId w15:val="{4E58E153-B18A-440A-A6DF-24735CFF0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E73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72E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72E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72E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72E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72E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72E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72E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72E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72E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72E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72E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72E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72E7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72E7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72E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72E7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72E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72E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72E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172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72E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172E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72E7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172E7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72E73"/>
    <w:pPr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172E7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72E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72E7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72E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735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 incompatibilidad parentesco</dc:title>
  <dc:subject/>
  <dc:creator>RRHH UAC</dc:creator>
  <cp:keywords/>
  <dc:description/>
  <cp:lastModifiedBy>Delzy Dafne Becerra Auccahuallpa</cp:lastModifiedBy>
  <cp:revision>2</cp:revision>
  <dcterms:created xsi:type="dcterms:W3CDTF">2025-04-09T15:27:00Z</dcterms:created>
  <dcterms:modified xsi:type="dcterms:W3CDTF">2025-04-09T15:27:00Z</dcterms:modified>
</cp:coreProperties>
</file>